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42" w:rsidRPr="00660073" w:rsidRDefault="00E17642" w:rsidP="00E17642">
      <w:pPr>
        <w:widowControl w:val="0"/>
        <w:autoSpaceDE w:val="0"/>
        <w:autoSpaceDN w:val="0"/>
        <w:adjustRightInd w:val="0"/>
        <w:spacing w:after="0"/>
        <w:jc w:val="center"/>
        <w:rPr>
          <w:rFonts w:ascii="Algerian" w:eastAsia="Times New Roman" w:hAnsi="Algerian" w:cstheme="minorHAnsi"/>
          <w:sz w:val="36"/>
          <w:lang w:eastAsia="en-AU"/>
        </w:rPr>
      </w:pPr>
      <w:bookmarkStart w:id="0" w:name="_GoBack"/>
      <w:bookmarkEnd w:id="0"/>
      <w:r w:rsidRPr="00660073">
        <w:rPr>
          <w:rFonts w:ascii="Algerian" w:eastAsia="Times New Roman" w:hAnsi="Algerian" w:cstheme="minorHAnsi"/>
          <w:sz w:val="36"/>
          <w:lang w:eastAsia="en-AU"/>
        </w:rPr>
        <w:t>CLEAN UP DAY</w:t>
      </w:r>
    </w:p>
    <w:p w:rsidR="00E17642" w:rsidRPr="00E17642" w:rsidRDefault="00660073" w:rsidP="00E17642">
      <w:p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As part of the school’s Sustainability Education P</w:t>
      </w:r>
      <w:r w:rsidR="003E0E3A">
        <w:rPr>
          <w:rFonts w:eastAsia="Times New Roman" w:cstheme="minorHAnsi"/>
          <w:lang w:eastAsia="en-AU"/>
        </w:rPr>
        <w:t xml:space="preserve">rogram, the Year 8 students were  involved </w:t>
      </w:r>
      <w:r w:rsidR="00E17642" w:rsidRPr="00E17642">
        <w:rPr>
          <w:rFonts w:eastAsia="Times New Roman" w:cstheme="minorHAnsi"/>
          <w:lang w:eastAsia="en-AU"/>
        </w:rPr>
        <w:t xml:space="preserve"> in a “Clean Up” activity on Thursday, 26</w:t>
      </w:r>
      <w:r w:rsidR="00E17642" w:rsidRPr="00E17642">
        <w:rPr>
          <w:rFonts w:eastAsia="Times New Roman" w:cstheme="minorHAnsi"/>
          <w:vertAlign w:val="superscript"/>
          <w:lang w:eastAsia="en-AU"/>
        </w:rPr>
        <w:t>th</w:t>
      </w:r>
      <w:r>
        <w:rPr>
          <w:rFonts w:eastAsia="Times New Roman" w:cstheme="minorHAnsi"/>
          <w:lang w:eastAsia="en-AU"/>
        </w:rPr>
        <w:t xml:space="preserve"> February 2015.</w:t>
      </w:r>
      <w:r w:rsidR="00E17642" w:rsidRPr="00E17642">
        <w:rPr>
          <w:rFonts w:eastAsia="Times New Roman" w:cstheme="minorHAnsi"/>
          <w:lang w:eastAsia="en-AU"/>
        </w:rPr>
        <w:t xml:space="preserve"> </w:t>
      </w:r>
    </w:p>
    <w:p w:rsidR="00E17642" w:rsidRPr="00E17642" w:rsidRDefault="00E17642" w:rsidP="00E17642">
      <w:p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E17642">
        <w:rPr>
          <w:rFonts w:eastAsia="Times New Roman" w:cstheme="minorHAnsi"/>
          <w:lang w:eastAsia="en-AU"/>
        </w:rPr>
        <w:t>The objective of the activity was to  instil in our students the value of making a positive difference to our environment and  help them understand that each of us play a significant role in  helping to keep our precious environment clean and healthy.</w:t>
      </w:r>
    </w:p>
    <w:p w:rsidR="00E17642" w:rsidRDefault="00E17642" w:rsidP="00E17642">
      <w:p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E17642">
        <w:rPr>
          <w:rFonts w:eastAsia="Times New Roman" w:cstheme="minorHAnsi"/>
          <w:lang w:eastAsia="en-AU"/>
        </w:rPr>
        <w:t xml:space="preserve">Students </w:t>
      </w:r>
      <w:r w:rsidR="00866F37">
        <w:rPr>
          <w:rFonts w:eastAsia="Times New Roman" w:cstheme="minorHAnsi"/>
          <w:lang w:eastAsia="en-AU"/>
        </w:rPr>
        <w:t xml:space="preserve">had </w:t>
      </w:r>
      <w:r w:rsidRPr="00E17642">
        <w:rPr>
          <w:rFonts w:eastAsia="Times New Roman" w:cstheme="minorHAnsi"/>
          <w:lang w:eastAsia="en-AU"/>
        </w:rPr>
        <w:t xml:space="preserve">a very </w:t>
      </w:r>
      <w:r w:rsidR="00866F37" w:rsidRPr="00E17642">
        <w:rPr>
          <w:rFonts w:eastAsia="Times New Roman" w:cstheme="minorHAnsi"/>
          <w:lang w:eastAsia="en-AU"/>
        </w:rPr>
        <w:t xml:space="preserve">productive </w:t>
      </w:r>
      <w:r w:rsidR="00866F37">
        <w:rPr>
          <w:rFonts w:eastAsia="Times New Roman" w:cstheme="minorHAnsi"/>
          <w:lang w:eastAsia="en-AU"/>
        </w:rPr>
        <w:t xml:space="preserve">and fun </w:t>
      </w:r>
      <w:r w:rsidRPr="00E17642">
        <w:rPr>
          <w:rFonts w:eastAsia="Times New Roman" w:cstheme="minorHAnsi"/>
          <w:lang w:eastAsia="en-AU"/>
        </w:rPr>
        <w:t>morning picking up litter along Tyner Road</w:t>
      </w:r>
      <w:r w:rsidR="00660073">
        <w:rPr>
          <w:rFonts w:eastAsia="Times New Roman" w:cstheme="minorHAnsi"/>
          <w:lang w:eastAsia="en-AU"/>
        </w:rPr>
        <w:t xml:space="preserve"> and around the Footstar Restaurant and they enjoyed</w:t>
      </w:r>
      <w:r w:rsidRPr="00E17642">
        <w:rPr>
          <w:rFonts w:eastAsia="Times New Roman" w:cstheme="minorHAnsi"/>
          <w:lang w:eastAsia="en-AU"/>
        </w:rPr>
        <w:t xml:space="preserve"> doing their part in helping to keep our environment clean.</w:t>
      </w:r>
      <w:r w:rsidR="00866F37">
        <w:rPr>
          <w:rFonts w:eastAsia="Times New Roman" w:cstheme="minorHAnsi"/>
          <w:lang w:eastAsia="en-AU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105"/>
      </w:tblGrid>
      <w:tr w:rsidR="00E17642" w:rsidTr="003E0E3A">
        <w:tc>
          <w:tcPr>
            <w:tcW w:w="4608" w:type="dxa"/>
          </w:tcPr>
          <w:p w:rsidR="00E17642" w:rsidRDefault="00E17642" w:rsidP="00E176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9D01BD3" wp14:editId="5FC82F23">
                  <wp:extent cx="2537814" cy="1902926"/>
                  <wp:effectExtent l="152400" t="228600" r="167640" b="231140"/>
                  <wp:docPr id="9" name="Picture 9" descr="I:\Photos and Videos\2015\Middle School\Year 8\CleanUp Day\P101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Photos and Videos\2015\Middle School\Year 8\CleanUp Day\P1010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69961">
                            <a:off x="0" y="0"/>
                            <a:ext cx="2551689" cy="191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</w:tcPr>
          <w:p w:rsidR="00E17642" w:rsidRDefault="00E17642" w:rsidP="00E176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DC5487B" wp14:editId="347A4657">
                  <wp:extent cx="2472343" cy="1853834"/>
                  <wp:effectExtent l="209550" t="323850" r="175895" b="318135"/>
                  <wp:docPr id="13" name="Picture 13" descr="I:\Photos and Videos\2015\Middle School\Year 8\CleanUp Day\P101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Photos and Videos\2015\Middle School\Year 8\CleanUp Day\P101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60313">
                            <a:off x="0" y="0"/>
                            <a:ext cx="2486349" cy="1864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642" w:rsidTr="003E0E3A">
        <w:tc>
          <w:tcPr>
            <w:tcW w:w="4608" w:type="dxa"/>
          </w:tcPr>
          <w:p w:rsidR="00E17642" w:rsidRDefault="00866F37" w:rsidP="00E176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1E93F29" wp14:editId="7C28F3A3">
                  <wp:extent cx="2745936" cy="2059387"/>
                  <wp:effectExtent l="0" t="0" r="0" b="0"/>
                  <wp:docPr id="16" name="Picture 16" descr="I:\Photos and Videos\2015\Middle School\Year 8\CleanUp Day\P1010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Photos and Videos\2015\Middle School\Year 8\CleanUp Day\P1010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632" cy="206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</w:tcPr>
          <w:p w:rsidR="00E17642" w:rsidRDefault="00E17642" w:rsidP="00E176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A17BC0F" wp14:editId="0B96716E">
                  <wp:extent cx="2683666" cy="2092409"/>
                  <wp:effectExtent l="247650" t="361950" r="250190" b="3460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87875">
                            <a:off x="0" y="0"/>
                            <a:ext cx="2691594" cy="2098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642" w:rsidRPr="00E17642" w:rsidRDefault="00E17642" w:rsidP="00E17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65078" w:rsidRDefault="00B65078"/>
    <w:sectPr w:rsidR="00B65078" w:rsidSect="00F449F5">
      <w:headerReference w:type="first" r:id="rId11"/>
      <w:pgSz w:w="11906" w:h="16840"/>
      <w:pgMar w:top="1241" w:right="1133" w:bottom="0" w:left="1134" w:header="480" w:footer="0" w:gutter="0"/>
      <w:cols w:space="720" w:equalWidth="0">
        <w:col w:w="9497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61" w:rsidRDefault="00FB7A61" w:rsidP="00E17642">
      <w:pPr>
        <w:spacing w:after="0" w:line="240" w:lineRule="auto"/>
      </w:pPr>
      <w:r>
        <w:separator/>
      </w:r>
    </w:p>
  </w:endnote>
  <w:endnote w:type="continuationSeparator" w:id="0">
    <w:p w:rsidR="00FB7A61" w:rsidRDefault="00FB7A61" w:rsidP="00E1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61" w:rsidRDefault="00FB7A61" w:rsidP="00E17642">
      <w:pPr>
        <w:spacing w:after="0" w:line="240" w:lineRule="auto"/>
      </w:pPr>
      <w:r>
        <w:separator/>
      </w:r>
    </w:p>
  </w:footnote>
  <w:footnote w:type="continuationSeparator" w:id="0">
    <w:p w:rsidR="00FB7A61" w:rsidRDefault="00FB7A61" w:rsidP="00E1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2F" w:rsidRDefault="00301A95" w:rsidP="0090080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AEC54AC" wp14:editId="77791316">
              <wp:simplePos x="0" y="0"/>
              <wp:positionH relativeFrom="page">
                <wp:posOffset>3430905</wp:posOffset>
              </wp:positionH>
              <wp:positionV relativeFrom="page">
                <wp:posOffset>304800</wp:posOffset>
              </wp:positionV>
              <wp:extent cx="673100" cy="876300"/>
              <wp:effectExtent l="0" t="0" r="1270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D2F" w:rsidRDefault="00ED192E" w:rsidP="00900808">
                          <w:pPr>
                            <w:spacing w:line="1380" w:lineRule="atLeast"/>
                          </w:pPr>
                        </w:p>
                        <w:p w:rsidR="00143D2F" w:rsidRDefault="00ED192E" w:rsidP="009008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70.15pt;margin-top:24pt;width:53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" o:allowincell="f" filled="f" stroked="f">
              <v:textbox inset="0,0,0,0">
                <w:txbxContent>
                  <w:p w:rsidR="00143D2F" w:rsidRDefault="00301A95" w:rsidP="00900808">
                    <w:pPr>
                      <w:spacing w:line="1380" w:lineRule="atLeast"/>
                    </w:pPr>
                  </w:p>
                  <w:p w:rsidR="00143D2F" w:rsidRDefault="00301A95" w:rsidP="00900808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ADE3391" wp14:editId="396D3631">
              <wp:simplePos x="0" y="0"/>
              <wp:positionH relativeFrom="page">
                <wp:posOffset>1546225</wp:posOffset>
              </wp:positionH>
              <wp:positionV relativeFrom="page">
                <wp:posOffset>1272540</wp:posOffset>
              </wp:positionV>
              <wp:extent cx="1651000" cy="203200"/>
              <wp:effectExtent l="0" t="0" r="6350" b="635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10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D2F" w:rsidRDefault="00ED192E" w:rsidP="00900808">
                          <w:pPr>
                            <w:spacing w:line="320" w:lineRule="atLeast"/>
                          </w:pPr>
                        </w:p>
                        <w:p w:rsidR="00143D2F" w:rsidRDefault="00ED192E" w:rsidP="009008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121.75pt;margin-top:100.2pt;width:130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" o:allowincell="f" filled="f" stroked="f">
              <v:textbox inset="0,0,0,0">
                <w:txbxContent>
                  <w:p w:rsidR="00143D2F" w:rsidRDefault="00301A95" w:rsidP="00900808">
                    <w:pPr>
                      <w:spacing w:line="320" w:lineRule="atLeast"/>
                    </w:pPr>
                  </w:p>
                  <w:p w:rsidR="00143D2F" w:rsidRDefault="00301A95" w:rsidP="00900808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DC4BAA9" wp14:editId="6F39BC75">
              <wp:simplePos x="0" y="0"/>
              <wp:positionH relativeFrom="page">
                <wp:posOffset>3279140</wp:posOffset>
              </wp:positionH>
              <wp:positionV relativeFrom="page">
                <wp:posOffset>1272540</wp:posOffset>
              </wp:positionV>
              <wp:extent cx="1435100" cy="203200"/>
              <wp:effectExtent l="0" t="0" r="12700" b="63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51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D2F" w:rsidRDefault="00ED192E" w:rsidP="00900808">
                          <w:pPr>
                            <w:spacing w:line="320" w:lineRule="atLeast"/>
                          </w:pPr>
                        </w:p>
                        <w:p w:rsidR="00143D2F" w:rsidRDefault="00ED192E" w:rsidP="009008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258.2pt;margin-top:100.2pt;width:113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" o:allowincell="f" filled="f" stroked="f">
              <v:textbox inset="0,0,0,0">
                <w:txbxContent>
                  <w:p w:rsidR="00143D2F" w:rsidRDefault="00301A95" w:rsidP="00900808">
                    <w:pPr>
                      <w:spacing w:line="320" w:lineRule="atLeast"/>
                    </w:pPr>
                  </w:p>
                  <w:p w:rsidR="00143D2F" w:rsidRDefault="00301A95" w:rsidP="00900808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D2"/>
    <w:rsid w:val="001D62A3"/>
    <w:rsid w:val="00301A95"/>
    <w:rsid w:val="003E0E3A"/>
    <w:rsid w:val="004B3E14"/>
    <w:rsid w:val="00660073"/>
    <w:rsid w:val="006938D2"/>
    <w:rsid w:val="00866F37"/>
    <w:rsid w:val="00B65078"/>
    <w:rsid w:val="00C06798"/>
    <w:rsid w:val="00E17642"/>
    <w:rsid w:val="00E961D4"/>
    <w:rsid w:val="00ED192E"/>
    <w:rsid w:val="00F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176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642"/>
  </w:style>
  <w:style w:type="paragraph" w:styleId="Header">
    <w:name w:val="header"/>
    <w:basedOn w:val="Normal"/>
    <w:link w:val="HeaderChar"/>
    <w:uiPriority w:val="99"/>
    <w:unhideWhenUsed/>
    <w:rsid w:val="00E17642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E1764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17642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E1764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176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642"/>
  </w:style>
  <w:style w:type="paragraph" w:styleId="Header">
    <w:name w:val="header"/>
    <w:basedOn w:val="Normal"/>
    <w:link w:val="HeaderChar"/>
    <w:uiPriority w:val="99"/>
    <w:unhideWhenUsed/>
    <w:rsid w:val="00E17642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E1764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17642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E1764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 Krishnan</dc:creator>
  <cp:lastModifiedBy>Sally Darlison</cp:lastModifiedBy>
  <cp:revision>2</cp:revision>
  <dcterms:created xsi:type="dcterms:W3CDTF">2015-05-18T22:00:00Z</dcterms:created>
  <dcterms:modified xsi:type="dcterms:W3CDTF">2015-05-18T22:00:00Z</dcterms:modified>
</cp:coreProperties>
</file>