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84D" w:rsidRDefault="004706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2018 </w:t>
      </w:r>
      <w:r w:rsidRPr="004706DE">
        <w:rPr>
          <w:b/>
          <w:sz w:val="32"/>
          <w:szCs w:val="32"/>
        </w:rPr>
        <w:t>Beginning our biodiversity journey at Cranbourne East Primary school.</w:t>
      </w:r>
    </w:p>
    <w:p w:rsidR="004706DE" w:rsidRPr="004706DE" w:rsidRDefault="004706DE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59075" cy="2069465"/>
            <wp:effectExtent l="0" t="0" r="3175" b="6985"/>
            <wp:wrapTight wrapText="bothSides">
              <wp:wrapPolygon edited="0">
                <wp:start x="0" y="0"/>
                <wp:lineTo x="0" y="21474"/>
                <wp:lineTo x="21476" y="21474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b 28 2017 5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There’s no shortage of e</w:t>
      </w:r>
      <w:r w:rsidR="0021739B">
        <w:rPr>
          <w:sz w:val="24"/>
          <w:szCs w:val="24"/>
        </w:rPr>
        <w:t>nthusiastic</w:t>
      </w:r>
      <w:r>
        <w:rPr>
          <w:sz w:val="24"/>
          <w:szCs w:val="24"/>
        </w:rPr>
        <w:t xml:space="preserve"> </w:t>
      </w:r>
      <w:r w:rsidR="0021739B">
        <w:rPr>
          <w:sz w:val="24"/>
          <w:szCs w:val="24"/>
        </w:rPr>
        <w:t>‘</w:t>
      </w:r>
      <w:r>
        <w:rPr>
          <w:sz w:val="24"/>
          <w:szCs w:val="24"/>
        </w:rPr>
        <w:t xml:space="preserve">rubbish </w:t>
      </w:r>
      <w:r w:rsidR="0021739B">
        <w:rPr>
          <w:sz w:val="24"/>
          <w:szCs w:val="24"/>
        </w:rPr>
        <w:t xml:space="preserve">picking up’ </w:t>
      </w:r>
      <w:r>
        <w:rPr>
          <w:sz w:val="24"/>
          <w:szCs w:val="24"/>
        </w:rPr>
        <w:t>volunteers at break times.</w:t>
      </w:r>
      <w:r w:rsidR="0021739B">
        <w:rPr>
          <w:sz w:val="24"/>
          <w:szCs w:val="24"/>
        </w:rPr>
        <w:t xml:space="preserve">  </w:t>
      </w:r>
    </w:p>
    <w:p w:rsidR="004E3388" w:rsidRDefault="004E3388" w:rsidP="004E3388"/>
    <w:p w:rsidR="004E3388" w:rsidRDefault="004E338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50800</wp:posOffset>
            </wp:positionV>
            <wp:extent cx="2721610" cy="2041525"/>
            <wp:effectExtent l="0" t="0" r="254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b 28 2017 5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388" w:rsidRDefault="004E3388" w:rsidP="004E3388">
      <w:pPr>
        <w:rPr>
          <w:noProof/>
          <w:sz w:val="24"/>
          <w:szCs w:val="24"/>
          <w:lang w:eastAsia="en-AU"/>
        </w:rPr>
      </w:pPr>
    </w:p>
    <w:p w:rsidR="004E3388" w:rsidRDefault="004E3388" w:rsidP="004E3388">
      <w:pPr>
        <w:rPr>
          <w:noProof/>
          <w:sz w:val="24"/>
          <w:szCs w:val="24"/>
          <w:lang w:eastAsia="en-AU"/>
        </w:rPr>
      </w:pPr>
    </w:p>
    <w:p w:rsidR="004E3388" w:rsidRDefault="004E3388" w:rsidP="004E3388">
      <w:pPr>
        <w:rPr>
          <w:noProof/>
          <w:sz w:val="24"/>
          <w:szCs w:val="24"/>
          <w:lang w:eastAsia="en-AU"/>
        </w:rPr>
      </w:pPr>
    </w:p>
    <w:p w:rsidR="004E3388" w:rsidRDefault="004E3388" w:rsidP="004E3388">
      <w:pPr>
        <w:rPr>
          <w:noProof/>
          <w:sz w:val="24"/>
          <w:szCs w:val="24"/>
          <w:lang w:eastAsia="en-AU"/>
        </w:rPr>
      </w:pPr>
    </w:p>
    <w:p w:rsidR="004E3388" w:rsidRDefault="004E3388" w:rsidP="004E3388">
      <w:pPr>
        <w:rPr>
          <w:noProof/>
          <w:sz w:val="24"/>
          <w:szCs w:val="24"/>
          <w:lang w:eastAsia="en-AU"/>
        </w:rPr>
      </w:pPr>
      <w:r w:rsidRPr="004E338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156210</wp:posOffset>
                </wp:positionV>
                <wp:extent cx="2360930" cy="428625"/>
                <wp:effectExtent l="0" t="0" r="279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58" w:rsidRDefault="00817D58">
                            <w:r>
                              <w:t>Year 2 creators made machines out of recycled materials.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5pt;margin-top:12.3pt;width:185.9pt;height:33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">
                <v:textbox>
                  <w:txbxContent>
                    <w:p w:rsidR="00817D58" w:rsidRDefault="00817D58">
                      <w:r>
                        <w:t>Year 2 creators made machines out of recycled materials.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3388" w:rsidRDefault="003A5DC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12153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35" y="21288"/>
                <wp:lineTo x="213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BF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318770</wp:posOffset>
            </wp:positionV>
            <wp:extent cx="232791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388" y="21300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vegie garden start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388" w:rsidRDefault="003A5DC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187960</wp:posOffset>
            </wp:positionV>
            <wp:extent cx="1781810" cy="1337310"/>
            <wp:effectExtent l="0" t="0" r="8890" b="0"/>
            <wp:wrapTight wrapText="bothSides">
              <wp:wrapPolygon edited="0">
                <wp:start x="0" y="0"/>
                <wp:lineTo x="0" y="21231"/>
                <wp:lineTo x="21477" y="21231"/>
                <wp:lineTo x="214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3A5DC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4606925</wp:posOffset>
            </wp:positionH>
            <wp:positionV relativeFrom="paragraph">
              <wp:posOffset>386715</wp:posOffset>
            </wp:positionV>
            <wp:extent cx="18764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90" y="21246"/>
                <wp:lineTo x="2149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gie garden dec 20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40090" r="10009" b="4955"/>
                    <a:stretch/>
                  </pic:blipFill>
                  <pic:spPr bwMode="auto">
                    <a:xfrm>
                      <a:off x="0" y="0"/>
                      <a:ext cx="18764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3A5DC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826770</wp:posOffset>
            </wp:positionV>
            <wp:extent cx="2418715" cy="1806575"/>
            <wp:effectExtent l="0" t="0" r="635" b="3175"/>
            <wp:wrapTight wrapText="bothSides">
              <wp:wrapPolygon edited="0">
                <wp:start x="0" y="0"/>
                <wp:lineTo x="0" y="21410"/>
                <wp:lineTo x="21436" y="21410"/>
                <wp:lineTo x="214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 new garden b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C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13970</wp:posOffset>
                </wp:positionV>
                <wp:extent cx="4359275" cy="590550"/>
                <wp:effectExtent l="0" t="0" r="2222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58" w:rsidRDefault="00817D58">
                            <w:r>
                              <w:t xml:space="preserve">Our vegetable garden started off fresh in 2017, grew many vegetables that we could sell to our community and now has some early flowering sunflowers still.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.5pt;margin-top:1.1pt;width:343.2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syJgIAAEw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">
                <v:textbox>
                  <w:txbxContent>
                    <w:p w:rsidR="00817D58" w:rsidRDefault="00817D58">
                      <w:r>
                        <w:t xml:space="preserve">Our vegetable garden started off fresh in 2017, grew many vegetables that we could sell to our community and now has some early flowering sunflowers still.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3A5DC8" w:rsidP="004E3388">
      <w:pPr>
        <w:rPr>
          <w:noProof/>
          <w:sz w:val="24"/>
          <w:szCs w:val="24"/>
          <w:lang w:eastAsia="en-AU"/>
        </w:rPr>
      </w:pPr>
      <w:r w:rsidRPr="003A5DC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1990725</wp:posOffset>
                </wp:positionH>
                <wp:positionV relativeFrom="paragraph">
                  <wp:posOffset>7620</wp:posOffset>
                </wp:positionV>
                <wp:extent cx="914400" cy="1404620"/>
                <wp:effectExtent l="0" t="0" r="1905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58" w:rsidRDefault="00817D58">
                            <w:r>
                              <w:t>New garden bed and friendship chairs.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56.75pt;margin-top:.6pt;width:1in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">
                <v:textbox style="mso-fit-shape-to-text:t">
                  <w:txbxContent>
                    <w:p w:rsidR="00817D58" w:rsidRDefault="00817D58">
                      <w:r>
                        <w:t>New garden bed and friendship chairs.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06DE" w:rsidRDefault="004E3388" w:rsidP="004E3388">
      <w:pPr>
        <w:rPr>
          <w:noProof/>
          <w:sz w:val="24"/>
          <w:szCs w:val="24"/>
          <w:lang w:eastAsia="en-AU"/>
        </w:rPr>
      </w:pPr>
      <w:r w:rsidRPr="004E3388">
        <w:rPr>
          <w:noProof/>
          <w:sz w:val="24"/>
          <w:szCs w:val="24"/>
          <w:lang w:eastAsia="en-AU"/>
        </w:rPr>
        <w:t xml:space="preserve"> </w:t>
      </w:r>
    </w:p>
    <w:p w:rsidR="0065705B" w:rsidRDefault="00817D5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3841115</wp:posOffset>
            </wp:positionH>
            <wp:positionV relativeFrom="paragraph">
              <wp:posOffset>146050</wp:posOffset>
            </wp:positionV>
            <wp:extent cx="2690495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11" y="21300"/>
                <wp:lineTo x="214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 classroom bean grow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817D58" w:rsidP="004E3388">
      <w:pPr>
        <w:rPr>
          <w:noProof/>
          <w:sz w:val="24"/>
          <w:szCs w:val="24"/>
          <w:lang w:eastAsia="en-AU"/>
        </w:rPr>
      </w:pPr>
      <w:r w:rsidRPr="00817D5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1408430</wp:posOffset>
                </wp:positionV>
                <wp:extent cx="1330325" cy="1404620"/>
                <wp:effectExtent l="0" t="0" r="22225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58" w:rsidRDefault="00817D58">
                            <w:r>
                              <w:t>Our beans grew well in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0.2pt;margin-top:110.9pt;width:104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">
                <v:textbox style="mso-fit-shape-to-text:t">
                  <w:txbxContent>
                    <w:p w:rsidR="00817D58" w:rsidRDefault="00817D58">
                      <w:r>
                        <w:t>Our beans grew well in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160655</wp:posOffset>
            </wp:positionV>
            <wp:extent cx="2522855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366" y="21403"/>
                <wp:lineTo x="2136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 bean seed growt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E32CB8" w:rsidP="004E3388">
      <w:pPr>
        <w:rPr>
          <w:noProof/>
          <w:sz w:val="24"/>
          <w:szCs w:val="24"/>
          <w:lang w:eastAsia="en-AU"/>
        </w:rPr>
      </w:pPr>
      <w:r w:rsidRPr="00E32CB8">
        <w:rPr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360930" cy="428625"/>
                <wp:effectExtent l="0" t="0" r="2794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CB8" w:rsidRDefault="00E32CB8">
                            <w:r>
                              <w:t>Front treed area of school growing well because it’s out of bounds as a play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7pt;margin-top:0;width:185.9pt;height:33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">
                <v:textbox>
                  <w:txbxContent>
                    <w:p w:rsidR="00E32CB8" w:rsidRDefault="00E32CB8">
                      <w:r>
                        <w:t>Front treed area of school growing well because it’s out of bounds as a play area.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3609975</wp:posOffset>
            </wp:positionH>
            <wp:positionV relativeFrom="paragraph">
              <wp:posOffset>0</wp:posOffset>
            </wp:positionV>
            <wp:extent cx="322580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30" y="21349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 front trees grow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C8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0</wp:posOffset>
            </wp:positionV>
            <wp:extent cx="2466975" cy="1842770"/>
            <wp:effectExtent l="0" t="0" r="9525" b="5080"/>
            <wp:wrapTight wrapText="bothSides">
              <wp:wrapPolygon edited="0">
                <wp:start x="0" y="0"/>
                <wp:lineTo x="0" y="21436"/>
                <wp:lineTo x="21517" y="21436"/>
                <wp:lineTo x="215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 front of school 2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E32CB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240030</wp:posOffset>
            </wp:positionV>
            <wp:extent cx="2513965" cy="1877695"/>
            <wp:effectExtent l="0" t="0" r="635" b="8255"/>
            <wp:wrapTight wrapText="bothSides">
              <wp:wrapPolygon edited="0">
                <wp:start x="0" y="0"/>
                <wp:lineTo x="0" y="21476"/>
                <wp:lineTo x="21442" y="21476"/>
                <wp:lineTo x="2144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 front trees and river b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E32CB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2948940</wp:posOffset>
            </wp:positionH>
            <wp:positionV relativeFrom="paragraph">
              <wp:posOffset>8890</wp:posOffset>
            </wp:positionV>
            <wp:extent cx="308737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 shaded dry riverbed are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E32CB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344805</wp:posOffset>
            </wp:positionV>
            <wp:extent cx="2845575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402" y="21490"/>
                <wp:lineTo x="2140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 garden beds agora are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7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E32CB8" w:rsidP="004E3388">
      <w:pPr>
        <w:rPr>
          <w:noProof/>
          <w:sz w:val="24"/>
          <w:szCs w:val="24"/>
          <w:lang w:eastAsia="en-AU"/>
        </w:rPr>
      </w:pPr>
      <w:r w:rsidRPr="00E32CB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4102100</wp:posOffset>
                </wp:positionH>
                <wp:positionV relativeFrom="paragraph">
                  <wp:posOffset>149860</wp:posOffset>
                </wp:positionV>
                <wp:extent cx="2360930" cy="295275"/>
                <wp:effectExtent l="0" t="0" r="2794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CB8" w:rsidRDefault="00E32CB8">
                            <w:r>
                              <w:t>Front of school dry riverbed shaded 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3pt;margin-top:11.8pt;width:185.9pt;height:23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">
                <v:textbox>
                  <w:txbxContent>
                    <w:p w:rsidR="00E32CB8" w:rsidRDefault="00E32CB8">
                      <w:r>
                        <w:t>Front of school dry riverbed shaded 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5B7CE2" w:rsidP="004E3388">
      <w:pPr>
        <w:rPr>
          <w:noProof/>
          <w:sz w:val="24"/>
          <w:szCs w:val="24"/>
          <w:lang w:eastAsia="en-AU"/>
        </w:rPr>
      </w:pPr>
      <w:r w:rsidRPr="00E32CB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107315</wp:posOffset>
                </wp:positionV>
                <wp:extent cx="1552575" cy="266700"/>
                <wp:effectExtent l="0" t="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CB8" w:rsidRDefault="00E32CB8">
                            <w:r>
                              <w:t xml:space="preserve">Agora area garden beds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4.75pt;margin-top:8.45pt;width:122.25pt;height:2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ASJgIAAEw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">
                <v:textbox>
                  <w:txbxContent>
                    <w:p w:rsidR="00E32CB8" w:rsidRDefault="00E32CB8">
                      <w:r>
                        <w:t xml:space="preserve">Agora area garden beds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217E41" w:rsidP="004E3388">
      <w:pPr>
        <w:rPr>
          <w:noProof/>
          <w:sz w:val="24"/>
          <w:szCs w:val="24"/>
          <w:lang w:eastAsia="en-AU"/>
        </w:rPr>
      </w:pPr>
      <w:bookmarkStart w:id="0" w:name="_GoBack"/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15240</wp:posOffset>
            </wp:positionV>
            <wp:extent cx="2916555" cy="2178685"/>
            <wp:effectExtent l="0" t="0" r="0" b="0"/>
            <wp:wrapTight wrapText="bothSides">
              <wp:wrapPolygon edited="0">
                <wp:start x="0" y="0"/>
                <wp:lineTo x="0" y="21342"/>
                <wp:lineTo x="21445" y="21342"/>
                <wp:lineTo x="2144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 2017 trees and prep playground area with eros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705B" w:rsidRDefault="00217E41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12420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68" y="21341"/>
                <wp:lineTo x="2146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 high traffic erosi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217E41" w:rsidP="004E3388">
      <w:pPr>
        <w:rPr>
          <w:noProof/>
          <w:sz w:val="24"/>
          <w:szCs w:val="24"/>
          <w:lang w:eastAsia="en-AU"/>
        </w:rPr>
      </w:pPr>
      <w:r w:rsidRPr="005B7CE2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360930" cy="628650"/>
                <wp:effectExtent l="0" t="0" r="27940" b="19050"/>
                <wp:wrapTight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CE2" w:rsidRDefault="005B7CE2">
                            <w:r>
                              <w:t>Good drainage and landscaping has helped erosion issue</w:t>
                            </w:r>
                            <w:r w:rsidR="00217E41">
                              <w:t>,</w:t>
                            </w:r>
                            <w:r>
                              <w:t xml:space="preserve"> as well as artificial turf used instead of grass.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4.7pt;margin-top:1pt;width:185.9pt;height:49.5pt;z-index:-25162342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U8JwIAAEw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">
                <v:textbox>
                  <w:txbxContent>
                    <w:p w:rsidR="005B7CE2" w:rsidRDefault="005B7CE2">
                      <w:r>
                        <w:t>Good drainage and landscaping has helped erosion issue</w:t>
                      </w:r>
                      <w:r w:rsidR="00217E41">
                        <w:t>,</w:t>
                      </w:r>
                      <w:r>
                        <w:t xml:space="preserve"> as well as artificial turf used instead of grass.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B7CE2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245745</wp:posOffset>
                </wp:positionV>
                <wp:extent cx="2611120" cy="59055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89" y="21600"/>
                    <wp:lineTo x="21589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CE2" w:rsidRDefault="005B7CE2">
                            <w:r>
                              <w:t>High traffic area prep playground showing bad erosion from high population of students.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.25pt;margin-top:19.35pt;width:205.6pt;height:46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">
                <v:textbox>
                  <w:txbxContent>
                    <w:p w:rsidR="005B7CE2" w:rsidRDefault="005B7CE2">
                      <w:r>
                        <w:t>High traffic area prep playground showing bad erosion from high population of students.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045E28" w:rsidRDefault="00045E2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2506345" cy="1466850"/>
            <wp:effectExtent l="0" t="0" r="8255" b="0"/>
            <wp:wrapTight wrapText="bothSides">
              <wp:wrapPolygon edited="0">
                <wp:start x="0" y="0"/>
                <wp:lineTo x="0" y="21319"/>
                <wp:lineTo x="21507" y="21319"/>
                <wp:lineTo x="21507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v new pathway to stop erosio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9" t="22782" r="7966" b="29325"/>
                    <a:stretch/>
                  </pic:blipFill>
                  <pic:spPr bwMode="auto">
                    <a:xfrm>
                      <a:off x="0" y="0"/>
                      <a:ext cx="250634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5B" w:rsidRDefault="00045E2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t>New pathway through garden to fix erosion.</w:t>
      </w:r>
    </w:p>
    <w:p w:rsidR="0065705B" w:rsidRDefault="00045E2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5080</wp:posOffset>
            </wp:positionV>
            <wp:extent cx="2684780" cy="2004695"/>
            <wp:effectExtent l="0" t="0" r="1270" b="0"/>
            <wp:wrapTight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v growth and mulch side garde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6985</wp:posOffset>
                </wp:positionV>
                <wp:extent cx="227330" cy="473075"/>
                <wp:effectExtent l="19050" t="0" r="20320" b="41275"/>
                <wp:wrapNone/>
                <wp:docPr id="194" name="Down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473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A79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4" o:spid="_x0000_s1026" type="#_x0000_t67" style="position:absolute;margin-left:107.25pt;margin-top:.55pt;width:17.9pt;height:3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" adj="16410" fillcolor="#5b9bd5 [3204]" strokecolor="#1f4d78 [1604]" strokeweight="1pt"/>
            </w:pict>
          </mc:Fallback>
        </mc:AlternateContent>
      </w: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045E28" w:rsidP="004E3388">
      <w:pPr>
        <w:rPr>
          <w:noProof/>
          <w:sz w:val="24"/>
          <w:szCs w:val="24"/>
          <w:lang w:eastAsia="en-AU"/>
        </w:rPr>
      </w:pPr>
      <w:r w:rsidRPr="00045E28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62230</wp:posOffset>
                </wp:positionV>
                <wp:extent cx="685800" cy="1404620"/>
                <wp:effectExtent l="0" t="0" r="19050" b="2730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E28" w:rsidRDefault="00045E28">
                            <w:r>
                              <w:t>Garden growing well.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38.65pt;margin-top:4.9pt;width:54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">
                <v:textbox style="mso-fit-shape-to-text:t">
                  <w:txbxContent>
                    <w:p w:rsidR="00045E28" w:rsidRDefault="00045E28">
                      <w:r>
                        <w:t>Garden growing well.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045E2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210185</wp:posOffset>
            </wp:positionV>
            <wp:extent cx="3087878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 new garden area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78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B8" w:rsidRDefault="00045E28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t>New gardens have been diff</w:t>
      </w:r>
      <w:r w:rsidR="00217E41">
        <w:rPr>
          <w:noProof/>
          <w:sz w:val="24"/>
          <w:szCs w:val="24"/>
          <w:lang w:eastAsia="en-AU"/>
        </w:rPr>
        <w:t>icult to extablish in this area but we just keep trying different plants.</w:t>
      </w: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217E41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212090</wp:posOffset>
            </wp:positionV>
            <wp:extent cx="30956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 littering poster wall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4" b="17066"/>
                    <a:stretch/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3302635</wp:posOffset>
            </wp:positionH>
            <wp:positionV relativeFrom="paragraph">
              <wp:posOffset>202565</wp:posOffset>
            </wp:positionV>
            <wp:extent cx="331660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464" y="21423"/>
                <wp:lineTo x="21464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b recycling poster w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217E41" w:rsidP="004E3388">
      <w:pPr>
        <w:rPr>
          <w:noProof/>
          <w:sz w:val="24"/>
          <w:szCs w:val="24"/>
          <w:lang w:eastAsia="en-AU"/>
        </w:rPr>
      </w:pPr>
      <w:r>
        <w:rPr>
          <w:noProof/>
          <w:sz w:val="24"/>
          <w:szCs w:val="24"/>
          <w:lang w:eastAsia="en-AU"/>
        </w:rPr>
        <w:t>Students love designing and making Clean up Australia day posters and recycling posters.</w:t>
      </w: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E32CB8" w:rsidRDefault="00E32CB8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Default="0065705B" w:rsidP="004E3388">
      <w:pPr>
        <w:rPr>
          <w:noProof/>
          <w:sz w:val="24"/>
          <w:szCs w:val="24"/>
          <w:lang w:eastAsia="en-AU"/>
        </w:rPr>
      </w:pPr>
    </w:p>
    <w:p w:rsidR="0065705B" w:rsidRPr="004706DE" w:rsidRDefault="0065705B" w:rsidP="004E3388">
      <w:pPr>
        <w:rPr>
          <w:sz w:val="24"/>
          <w:szCs w:val="24"/>
        </w:rPr>
      </w:pPr>
    </w:p>
    <w:sectPr w:rsidR="0065705B" w:rsidRPr="004706DE" w:rsidSect="00470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DE"/>
    <w:rsid w:val="00045E28"/>
    <w:rsid w:val="0021739B"/>
    <w:rsid w:val="00217E41"/>
    <w:rsid w:val="0023484D"/>
    <w:rsid w:val="003A5DC8"/>
    <w:rsid w:val="004706DE"/>
    <w:rsid w:val="004E3388"/>
    <w:rsid w:val="005B7CE2"/>
    <w:rsid w:val="0065705B"/>
    <w:rsid w:val="00746E7A"/>
    <w:rsid w:val="00817D58"/>
    <w:rsid w:val="00B15C10"/>
    <w:rsid w:val="00B401BF"/>
    <w:rsid w:val="00B80359"/>
    <w:rsid w:val="00D03443"/>
    <w:rsid w:val="00E3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F381B-6A88-4F6B-8CC4-11E8CD25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Mareta Singleton</dc:creator>
  <cp:keywords/>
  <dc:description/>
  <cp:lastModifiedBy>Mareta Singleton</cp:lastModifiedBy>
  <cp:revision>2</cp:revision>
  <dcterms:created xsi:type="dcterms:W3CDTF">2018-12-19T02:25:00Z</dcterms:created>
  <dcterms:modified xsi:type="dcterms:W3CDTF">2018-12-19T02:25:00Z</dcterms:modified>
</cp:coreProperties>
</file>